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51D41" w14:textId="70D9C12C" w:rsidR="003933B8" w:rsidRPr="00E61541" w:rsidRDefault="004E5905" w:rsidP="004E5905">
      <w:pPr>
        <w:rPr>
          <w:b/>
          <w:sz w:val="36"/>
          <w:szCs w:val="36"/>
        </w:rPr>
      </w:pPr>
      <w:r w:rsidRPr="00E61541">
        <w:rPr>
          <w:b/>
          <w:sz w:val="36"/>
          <w:szCs w:val="36"/>
        </w:rPr>
        <w:t>Webinar programma NVCO  en NVGIC</w:t>
      </w:r>
      <w:r w:rsidR="003933B8">
        <w:rPr>
          <w:b/>
          <w:sz w:val="36"/>
          <w:szCs w:val="36"/>
        </w:rPr>
        <w:t xml:space="preserve"> (17:00-18:30)</w:t>
      </w:r>
    </w:p>
    <w:p w14:paraId="522D6675" w14:textId="77777777" w:rsidR="004E5905" w:rsidRDefault="004E5905" w:rsidP="004E5905"/>
    <w:p w14:paraId="32C0822D" w14:textId="77777777" w:rsidR="004E5905" w:rsidRDefault="004E5905" w:rsidP="004E5905">
      <w:pPr>
        <w:rPr>
          <w:b/>
        </w:rPr>
      </w:pPr>
      <w:r>
        <w:rPr>
          <w:b/>
        </w:rPr>
        <w:t xml:space="preserve">Dinsdag </w:t>
      </w:r>
      <w:r w:rsidR="004B6236">
        <w:rPr>
          <w:b/>
        </w:rPr>
        <w:t xml:space="preserve">13 Oktober </w:t>
      </w:r>
      <w:r>
        <w:rPr>
          <w:b/>
        </w:rPr>
        <w:t>NVCO</w:t>
      </w:r>
    </w:p>
    <w:p w14:paraId="1E4ED2DD" w14:textId="77777777" w:rsidR="004B6236" w:rsidRDefault="004B6236" w:rsidP="004E5905">
      <w:r>
        <w:t xml:space="preserve">Onderwerp Sarcoom </w:t>
      </w:r>
    </w:p>
    <w:p w14:paraId="50FC2BF2" w14:textId="77777777" w:rsidR="004B6236" w:rsidRPr="004B6236" w:rsidRDefault="004B6236" w:rsidP="004E5905">
      <w:r>
        <w:t xml:space="preserve">Moderators </w:t>
      </w:r>
      <w:r w:rsidR="00FB24C2">
        <w:t xml:space="preserve">Schelto kruijff en Didi Sloothaak </w:t>
      </w:r>
    </w:p>
    <w:p w14:paraId="752EBD93" w14:textId="77777777" w:rsidR="004E5905" w:rsidRDefault="004E5905" w:rsidP="004E5905">
      <w:pPr>
        <w:rPr>
          <w:b/>
        </w:rPr>
      </w:pPr>
    </w:p>
    <w:p w14:paraId="1D2BA85D" w14:textId="77777777" w:rsidR="004E5905" w:rsidRPr="004E5905" w:rsidRDefault="004E5905" w:rsidP="004E5905">
      <w:pPr>
        <w:rPr>
          <w:b/>
        </w:rPr>
      </w:pPr>
      <w:r w:rsidRPr="004E5905">
        <w:rPr>
          <w:b/>
        </w:rPr>
        <w:t>Dinsdag 10 November</w:t>
      </w:r>
      <w:r>
        <w:rPr>
          <w:b/>
        </w:rPr>
        <w:t xml:space="preserve"> NVCO </w:t>
      </w:r>
    </w:p>
    <w:p w14:paraId="2EE6CA48" w14:textId="77777777" w:rsidR="004E5905" w:rsidRDefault="00FB24C2" w:rsidP="004E5905">
      <w:r>
        <w:t xml:space="preserve">Onderwerp  </w:t>
      </w:r>
      <w:r w:rsidR="00CB625E">
        <w:t xml:space="preserve"> M</w:t>
      </w:r>
      <w:r w:rsidR="004E5905">
        <w:t xml:space="preserve">elanoom </w:t>
      </w:r>
    </w:p>
    <w:p w14:paraId="66EB0578" w14:textId="77777777" w:rsidR="004E5905" w:rsidRDefault="004E5905" w:rsidP="004E5905">
      <w:r>
        <w:t xml:space="preserve">Moderators Ernst Schoenmaeckers en  Caroline Drukker </w:t>
      </w:r>
    </w:p>
    <w:p w14:paraId="613DBA36" w14:textId="77777777" w:rsidR="004E5905" w:rsidRDefault="004E5905" w:rsidP="004E5905"/>
    <w:p w14:paraId="181D9FDB" w14:textId="77777777" w:rsidR="004E5905" w:rsidRPr="004E5905" w:rsidRDefault="004E5905" w:rsidP="004E5905">
      <w:pPr>
        <w:rPr>
          <w:b/>
        </w:rPr>
      </w:pPr>
      <w:r w:rsidRPr="004E5905">
        <w:rPr>
          <w:b/>
        </w:rPr>
        <w:t xml:space="preserve">Dinsdag 8 december </w:t>
      </w:r>
      <w:r>
        <w:rPr>
          <w:b/>
        </w:rPr>
        <w:t>NVCO</w:t>
      </w:r>
    </w:p>
    <w:p w14:paraId="438A6029" w14:textId="77777777" w:rsidR="004E5905" w:rsidRDefault="004E5905" w:rsidP="004E5905">
      <w:r>
        <w:t>Mamma</w:t>
      </w:r>
      <w:r w:rsidR="00CB625E">
        <w:t xml:space="preserve"> pathologie </w:t>
      </w:r>
      <w:r>
        <w:t xml:space="preserve"> </w:t>
      </w:r>
    </w:p>
    <w:p w14:paraId="2E97E94D" w14:textId="77777777" w:rsidR="004E5905" w:rsidRDefault="004E5905" w:rsidP="004E5905">
      <w:r>
        <w:t xml:space="preserve">Moderators : Eline Vriens en iemand van Mamma werkgroep </w:t>
      </w:r>
    </w:p>
    <w:p w14:paraId="14DDF1BD" w14:textId="77777777" w:rsidR="004E5905" w:rsidRDefault="004E5905" w:rsidP="004E5905"/>
    <w:p w14:paraId="218F8D12" w14:textId="77777777" w:rsidR="004E5905" w:rsidRPr="004E5905" w:rsidRDefault="004E5905" w:rsidP="004E5905">
      <w:pPr>
        <w:rPr>
          <w:b/>
        </w:rPr>
      </w:pPr>
      <w:r w:rsidRPr="004E5905">
        <w:rPr>
          <w:b/>
        </w:rPr>
        <w:t>Dinsdag 12 januari</w:t>
      </w:r>
      <w:r>
        <w:rPr>
          <w:b/>
        </w:rPr>
        <w:t xml:space="preserve"> NVGIC en NVCO </w:t>
      </w:r>
    </w:p>
    <w:p w14:paraId="1B23A1DD" w14:textId="77777777" w:rsidR="004E5905" w:rsidRDefault="004E5905" w:rsidP="004E5905">
      <w:r>
        <w:t>Rectum(carcinoom)</w:t>
      </w:r>
      <w:r w:rsidR="00FB24C2">
        <w:t xml:space="preserve"> </w:t>
      </w:r>
    </w:p>
    <w:p w14:paraId="41056936" w14:textId="77777777" w:rsidR="004E5905" w:rsidRDefault="00181C5D" w:rsidP="004E5905">
      <w:r>
        <w:t xml:space="preserve">Moderators: Werkgroep </w:t>
      </w:r>
      <w:proofErr w:type="spellStart"/>
      <w:r>
        <w:t>Colop</w:t>
      </w:r>
      <w:r w:rsidR="004E5905">
        <w:t>roctologie</w:t>
      </w:r>
      <w:proofErr w:type="spellEnd"/>
      <w:r w:rsidR="004E5905">
        <w:t xml:space="preserve"> (WCP) Esther </w:t>
      </w:r>
      <w:proofErr w:type="spellStart"/>
      <w:r w:rsidR="004E5905">
        <w:t>Consten</w:t>
      </w:r>
      <w:proofErr w:type="spellEnd"/>
      <w:r w:rsidR="004E5905">
        <w:t xml:space="preserve"> en </w:t>
      </w:r>
      <w:proofErr w:type="spellStart"/>
      <w:r w:rsidR="004E5905">
        <w:t>evt</w:t>
      </w:r>
      <w:proofErr w:type="spellEnd"/>
      <w:r w:rsidR="004E5905">
        <w:t xml:space="preserve"> Hans de Wildt ( nog te vragen) </w:t>
      </w:r>
    </w:p>
    <w:p w14:paraId="07A212DD" w14:textId="77777777" w:rsidR="00E61541" w:rsidRDefault="00E61541" w:rsidP="004E5905"/>
    <w:p w14:paraId="6FBA5E61" w14:textId="77777777" w:rsidR="004E5905" w:rsidRPr="00FB24C2" w:rsidRDefault="004E5905" w:rsidP="004E5905">
      <w:pPr>
        <w:rPr>
          <w:b/>
        </w:rPr>
      </w:pPr>
      <w:r w:rsidRPr="00E61541">
        <w:rPr>
          <w:b/>
        </w:rPr>
        <w:t xml:space="preserve">Dinsdag 9 februari </w:t>
      </w:r>
      <w:r w:rsidR="00FB24C2" w:rsidRPr="00FB24C2">
        <w:rPr>
          <w:b/>
        </w:rPr>
        <w:t>NVCO en NVGIC</w:t>
      </w:r>
    </w:p>
    <w:p w14:paraId="5BC3B4FC" w14:textId="77777777" w:rsidR="004E5905" w:rsidRDefault="00FB24C2" w:rsidP="004E5905">
      <w:r>
        <w:t xml:space="preserve">HPB </w:t>
      </w:r>
    </w:p>
    <w:p w14:paraId="7E030A39" w14:textId="77777777" w:rsidR="004E5905" w:rsidRDefault="004E5905" w:rsidP="004E5905">
      <w:r>
        <w:t xml:space="preserve">Moderators: Peter van </w:t>
      </w:r>
      <w:proofErr w:type="spellStart"/>
      <w:r>
        <w:t>Duijvendijk</w:t>
      </w:r>
      <w:proofErr w:type="spellEnd"/>
      <w:r>
        <w:t xml:space="preserve"> en </w:t>
      </w:r>
      <w:proofErr w:type="spellStart"/>
      <w:r>
        <w:t>evt</w:t>
      </w:r>
      <w:proofErr w:type="spellEnd"/>
      <w:r>
        <w:t xml:space="preserve"> Kees Verhoef ( nog te vragen) </w:t>
      </w:r>
    </w:p>
    <w:p w14:paraId="55AC3560" w14:textId="77777777" w:rsidR="00E61541" w:rsidRDefault="00E61541" w:rsidP="004E5905">
      <w:pPr>
        <w:rPr>
          <w:b/>
        </w:rPr>
      </w:pPr>
    </w:p>
    <w:p w14:paraId="4A8889B4" w14:textId="77777777" w:rsidR="004E5905" w:rsidRPr="00E61541" w:rsidRDefault="004E5905" w:rsidP="004E5905">
      <w:pPr>
        <w:rPr>
          <w:b/>
        </w:rPr>
      </w:pPr>
      <w:r w:rsidRPr="00E61541">
        <w:rPr>
          <w:b/>
        </w:rPr>
        <w:t xml:space="preserve">Dinsdag 9 maart </w:t>
      </w:r>
      <w:r w:rsidR="00FB24C2">
        <w:rPr>
          <w:b/>
        </w:rPr>
        <w:t xml:space="preserve">NVCO </w:t>
      </w:r>
    </w:p>
    <w:p w14:paraId="73179275" w14:textId="77777777" w:rsidR="004E5905" w:rsidRDefault="00FB24C2" w:rsidP="004E5905">
      <w:r>
        <w:t xml:space="preserve">Werkgroep endocriene chirurgie De behandeling van de bijnier </w:t>
      </w:r>
      <w:r w:rsidR="004E5905">
        <w:t xml:space="preserve">NVCO </w:t>
      </w:r>
    </w:p>
    <w:p w14:paraId="6A5A8B10" w14:textId="77777777" w:rsidR="004E5905" w:rsidRDefault="004E5905" w:rsidP="004E5905">
      <w:r>
        <w:t xml:space="preserve">Moderators: werkgroep endocriene chirurgie , </w:t>
      </w:r>
      <w:proofErr w:type="spellStart"/>
      <w:r>
        <w:t>aios</w:t>
      </w:r>
      <w:proofErr w:type="spellEnd"/>
    </w:p>
    <w:p w14:paraId="2E95C8B1" w14:textId="77777777" w:rsidR="004E5905" w:rsidRDefault="004E5905" w:rsidP="004E5905"/>
    <w:p w14:paraId="43410D03" w14:textId="77777777" w:rsidR="00FB24C2" w:rsidRDefault="00FB24C2" w:rsidP="004E5905">
      <w:pPr>
        <w:rPr>
          <w:b/>
        </w:rPr>
      </w:pPr>
    </w:p>
    <w:p w14:paraId="319CF658" w14:textId="77777777" w:rsidR="004E5905" w:rsidRPr="00E61541" w:rsidRDefault="004E5905" w:rsidP="004E5905">
      <w:pPr>
        <w:rPr>
          <w:b/>
        </w:rPr>
      </w:pPr>
      <w:r w:rsidRPr="00E61541">
        <w:rPr>
          <w:b/>
        </w:rPr>
        <w:lastRenderedPageBreak/>
        <w:t xml:space="preserve">Dinsdag 13 april </w:t>
      </w:r>
      <w:r w:rsidR="00FB24C2" w:rsidRPr="00FB24C2">
        <w:rPr>
          <w:b/>
        </w:rPr>
        <w:t>NVCO en NVGIC</w:t>
      </w:r>
    </w:p>
    <w:p w14:paraId="6DA36808" w14:textId="77777777" w:rsidR="004E5905" w:rsidRPr="003933B8" w:rsidRDefault="004E5905" w:rsidP="004E5905">
      <w:pPr>
        <w:rPr>
          <w:lang w:val="en-GB"/>
        </w:rPr>
      </w:pPr>
      <w:proofErr w:type="spellStart"/>
      <w:r w:rsidRPr="003933B8">
        <w:rPr>
          <w:lang w:val="en-GB"/>
        </w:rPr>
        <w:t>Slokdarm</w:t>
      </w:r>
      <w:proofErr w:type="spellEnd"/>
      <w:r w:rsidRPr="003933B8">
        <w:rPr>
          <w:lang w:val="en-GB"/>
        </w:rPr>
        <w:t xml:space="preserve"> </w:t>
      </w:r>
      <w:proofErr w:type="spellStart"/>
      <w:r w:rsidRPr="003933B8">
        <w:rPr>
          <w:lang w:val="en-GB"/>
        </w:rPr>
        <w:t>carcinoom</w:t>
      </w:r>
      <w:proofErr w:type="spellEnd"/>
      <w:r w:rsidRPr="003933B8">
        <w:rPr>
          <w:lang w:val="en-GB"/>
        </w:rPr>
        <w:t xml:space="preserve">/Upper GI:  NVCO </w:t>
      </w:r>
      <w:proofErr w:type="spellStart"/>
      <w:r w:rsidRPr="003933B8">
        <w:rPr>
          <w:lang w:val="en-GB"/>
        </w:rPr>
        <w:t>en</w:t>
      </w:r>
      <w:proofErr w:type="spellEnd"/>
      <w:r w:rsidRPr="003933B8">
        <w:rPr>
          <w:lang w:val="en-GB"/>
        </w:rPr>
        <w:t xml:space="preserve"> NVGIC </w:t>
      </w:r>
    </w:p>
    <w:p w14:paraId="30DAE17C" w14:textId="77777777" w:rsidR="00E61541" w:rsidRPr="00FB24C2" w:rsidRDefault="00FB24C2" w:rsidP="00E61541">
      <w:pPr>
        <w:rPr>
          <w:lang w:val="en-US"/>
        </w:rPr>
      </w:pPr>
      <w:r w:rsidRPr="00FB24C2">
        <w:rPr>
          <w:lang w:val="en-US"/>
        </w:rPr>
        <w:t>Moderators :</w:t>
      </w:r>
    </w:p>
    <w:p w14:paraId="58091F26" w14:textId="77777777" w:rsidR="00CB625E" w:rsidRPr="00FB24C2" w:rsidRDefault="00CB625E" w:rsidP="00E61541">
      <w:pPr>
        <w:rPr>
          <w:lang w:val="en-US"/>
        </w:rPr>
      </w:pPr>
    </w:p>
    <w:p w14:paraId="70FCCB1F" w14:textId="77777777" w:rsidR="00CB625E" w:rsidRPr="00FB24C2" w:rsidRDefault="00CB625E" w:rsidP="00E61541">
      <w:pPr>
        <w:rPr>
          <w:lang w:val="en-US"/>
        </w:rPr>
      </w:pPr>
      <w:proofErr w:type="spellStart"/>
      <w:r w:rsidRPr="00FB24C2">
        <w:rPr>
          <w:lang w:val="en-US"/>
        </w:rPr>
        <w:t>Dinsdag</w:t>
      </w:r>
      <w:proofErr w:type="spellEnd"/>
      <w:r w:rsidRPr="00FB24C2">
        <w:rPr>
          <w:lang w:val="en-US"/>
        </w:rPr>
        <w:t xml:space="preserve"> </w:t>
      </w:r>
      <w:r w:rsidR="00FB24C2" w:rsidRPr="00FB24C2">
        <w:rPr>
          <w:lang w:val="en-US"/>
        </w:rPr>
        <w:t xml:space="preserve">11 Mei </w:t>
      </w:r>
      <w:r w:rsidR="00FB24C2" w:rsidRPr="00FB24C2">
        <w:rPr>
          <w:b/>
          <w:lang w:val="en-US"/>
        </w:rPr>
        <w:t xml:space="preserve">NVCO </w:t>
      </w:r>
    </w:p>
    <w:p w14:paraId="2D0947B1" w14:textId="77777777" w:rsidR="00FB24C2" w:rsidRDefault="00FB24C2" w:rsidP="00E61541">
      <w:pPr>
        <w:rPr>
          <w:lang w:val="en-US"/>
        </w:rPr>
      </w:pPr>
      <w:r w:rsidRPr="00FB24C2">
        <w:rPr>
          <w:lang w:val="en-US"/>
        </w:rPr>
        <w:t>Surgical oncology and global health</w:t>
      </w:r>
    </w:p>
    <w:p w14:paraId="58102CA3" w14:textId="77777777" w:rsidR="00FB24C2" w:rsidRPr="00FB24C2" w:rsidRDefault="00FB24C2" w:rsidP="00E61541">
      <w:r w:rsidRPr="00FB24C2">
        <w:t xml:space="preserve">Moderators : </w:t>
      </w:r>
      <w:proofErr w:type="spellStart"/>
      <w:r w:rsidRPr="00FB24C2">
        <w:t>Inne</w:t>
      </w:r>
      <w:proofErr w:type="spellEnd"/>
      <w:r w:rsidRPr="00FB24C2">
        <w:t xml:space="preserve"> Borrel Rinkes en Schelto Kruijff </w:t>
      </w:r>
    </w:p>
    <w:p w14:paraId="7F8D5329" w14:textId="77777777" w:rsidR="00FB24C2" w:rsidRPr="00FB24C2" w:rsidRDefault="00FB24C2" w:rsidP="00E61541">
      <w:r w:rsidRPr="00FB24C2">
        <w:t xml:space="preserve">Peter van Reemst , Eva Stortelder en Mathijs Botman </w:t>
      </w:r>
    </w:p>
    <w:p w14:paraId="6BBC45F3" w14:textId="77777777" w:rsidR="00FB24C2" w:rsidRPr="00FB24C2" w:rsidRDefault="00FB24C2" w:rsidP="00E61541"/>
    <w:p w14:paraId="30D4776F" w14:textId="77777777" w:rsidR="00CB625E" w:rsidRPr="00FB24C2" w:rsidRDefault="00FB24C2" w:rsidP="00E61541">
      <w:r w:rsidRPr="00FB24C2">
        <w:t xml:space="preserve">Dinsdag 8 juni  </w:t>
      </w:r>
      <w:r w:rsidRPr="00FB24C2">
        <w:rPr>
          <w:b/>
        </w:rPr>
        <w:t>NVCO en NVGIC</w:t>
      </w:r>
      <w:r w:rsidRPr="00FB24C2">
        <w:t xml:space="preserve"> </w:t>
      </w:r>
    </w:p>
    <w:p w14:paraId="61F6B66A" w14:textId="77777777" w:rsidR="00E61541" w:rsidRPr="00FB24C2" w:rsidRDefault="00FB24C2" w:rsidP="00E61541">
      <w:r w:rsidRPr="00FB24C2">
        <w:t xml:space="preserve">CRS en HIPEC </w:t>
      </w:r>
    </w:p>
    <w:p w14:paraId="50C0D939" w14:textId="77777777" w:rsidR="00FB24C2" w:rsidRDefault="00FB24C2" w:rsidP="00E61541">
      <w:r>
        <w:t xml:space="preserve">Moderators Ignas de Hing en </w:t>
      </w:r>
    </w:p>
    <w:p w14:paraId="115A3BF2" w14:textId="77777777" w:rsidR="00AC64EF" w:rsidRDefault="00AC64EF" w:rsidP="00E61541"/>
    <w:p w14:paraId="4DBA7D64" w14:textId="77777777" w:rsidR="00AC64EF" w:rsidRDefault="00AC64EF" w:rsidP="00E61541">
      <w:r>
        <w:t xml:space="preserve">Juli </w:t>
      </w:r>
    </w:p>
    <w:p w14:paraId="0669544D" w14:textId="77777777" w:rsidR="00FB24C2" w:rsidRPr="00FB24C2" w:rsidRDefault="00FB24C2" w:rsidP="00E61541"/>
    <w:p w14:paraId="11D3C1D4" w14:textId="77777777" w:rsidR="006C6372" w:rsidRPr="00FB24C2" w:rsidRDefault="00E61541" w:rsidP="00E61541">
      <w:pPr>
        <w:rPr>
          <w:lang w:val="en-US"/>
        </w:rPr>
      </w:pPr>
      <w:proofErr w:type="spellStart"/>
      <w:r w:rsidRPr="00FB24C2">
        <w:rPr>
          <w:b/>
          <w:lang w:val="en-US"/>
        </w:rPr>
        <w:t>Dinsdag</w:t>
      </w:r>
      <w:proofErr w:type="spellEnd"/>
      <w:r w:rsidRPr="00FB24C2">
        <w:rPr>
          <w:b/>
          <w:lang w:val="en-US"/>
        </w:rPr>
        <w:t xml:space="preserve"> 14 </w:t>
      </w:r>
      <w:proofErr w:type="spellStart"/>
      <w:r w:rsidR="006C6372" w:rsidRPr="00FB24C2">
        <w:rPr>
          <w:b/>
          <w:lang w:val="en-US"/>
        </w:rPr>
        <w:t>september</w:t>
      </w:r>
      <w:proofErr w:type="spellEnd"/>
      <w:r w:rsidR="006C6372" w:rsidRPr="00FB24C2">
        <w:rPr>
          <w:lang w:val="en-US"/>
        </w:rPr>
        <w:t xml:space="preserve"> </w:t>
      </w:r>
      <w:proofErr w:type="spellStart"/>
      <w:r w:rsidRPr="00FB24C2">
        <w:rPr>
          <w:lang w:val="en-US"/>
        </w:rPr>
        <w:t>coloncarcinoom</w:t>
      </w:r>
      <w:proofErr w:type="spellEnd"/>
      <w:r w:rsidR="006C6372" w:rsidRPr="00FB24C2">
        <w:rPr>
          <w:lang w:val="en-US"/>
        </w:rPr>
        <w:t xml:space="preserve"> </w:t>
      </w:r>
    </w:p>
    <w:sectPr w:rsidR="006C6372" w:rsidRPr="00FB2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319A3"/>
    <w:multiLevelType w:val="hybridMultilevel"/>
    <w:tmpl w:val="6E7AA4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905"/>
    <w:rsid w:val="00181C5D"/>
    <w:rsid w:val="003933B8"/>
    <w:rsid w:val="004B6236"/>
    <w:rsid w:val="004E5905"/>
    <w:rsid w:val="00623774"/>
    <w:rsid w:val="006C6372"/>
    <w:rsid w:val="008E41D7"/>
    <w:rsid w:val="00AC64EF"/>
    <w:rsid w:val="00CB625E"/>
    <w:rsid w:val="00E61541"/>
    <w:rsid w:val="00EB5CC7"/>
    <w:rsid w:val="00FB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689E"/>
  <w15:docId w15:val="{22AE3B2C-373D-4B63-ABB8-59173A22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6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Kruijff, S (chir)</dc:creator>
  <cp:lastModifiedBy>Arne</cp:lastModifiedBy>
  <cp:revision>2</cp:revision>
  <dcterms:created xsi:type="dcterms:W3CDTF">2021-01-11T13:04:00Z</dcterms:created>
  <dcterms:modified xsi:type="dcterms:W3CDTF">2021-01-11T13:04:00Z</dcterms:modified>
</cp:coreProperties>
</file>